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6"/>
        <w:gridCol w:w="5456"/>
      </w:tblGrid>
      <w:tr w:rsidR="00A655E1" w:rsidRPr="00757105" w14:paraId="6CCF471A" w14:textId="77777777" w:rsidTr="00645F65">
        <w:tc>
          <w:tcPr>
            <w:tcW w:w="3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4B4312" w14:textId="3DA59267" w:rsidR="00A655E1" w:rsidRPr="00757105" w:rsidRDefault="00A655E1" w:rsidP="00757105">
            <w:pPr>
              <w:spacing w:before="60" w:after="60"/>
              <w:ind w:left="142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</w:pPr>
            <w:r w:rsidRPr="00757105">
              <w:rPr>
                <w:rFonts w:ascii="Verdana" w:hAnsi="Verdana" w:cs="Arial"/>
                <w:sz w:val="20"/>
                <w:szCs w:val="20"/>
              </w:rPr>
              <w:br w:type="page"/>
            </w: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Numéro</w:t>
            </w:r>
            <w:proofErr w:type="spellEnd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 xml:space="preserve"> </w:t>
            </w: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et</w:t>
            </w:r>
            <w:proofErr w:type="spellEnd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 xml:space="preserve"> </w:t>
            </w: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nature</w:t>
            </w:r>
            <w:proofErr w:type="spellEnd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 xml:space="preserve"> </w:t>
            </w: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du</w:t>
            </w:r>
            <w:proofErr w:type="spellEnd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 xml:space="preserve"> </w:t>
            </w: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poste</w:t>
            </w:r>
            <w:proofErr w:type="spellEnd"/>
          </w:p>
        </w:tc>
        <w:tc>
          <w:tcPr>
            <w:tcW w:w="5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58FC2E" w14:textId="77777777" w:rsidR="00A655E1" w:rsidRPr="00757105" w:rsidRDefault="00A655E1" w:rsidP="0075710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60" w:after="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55E1" w:rsidRPr="00757105" w14:paraId="5EF86F06" w14:textId="77777777" w:rsidTr="00645F65">
        <w:tc>
          <w:tcPr>
            <w:tcW w:w="3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E79AD7" w14:textId="2940BB31" w:rsidR="00A655E1" w:rsidRPr="00757105" w:rsidRDefault="00A655E1" w:rsidP="00757105">
            <w:pPr>
              <w:spacing w:before="60" w:after="60"/>
              <w:ind w:left="142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</w:pP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Profil</w:t>
            </w:r>
            <w:proofErr w:type="spellEnd"/>
          </w:p>
        </w:tc>
        <w:tc>
          <w:tcPr>
            <w:tcW w:w="5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2C279C" w14:textId="77777777" w:rsidR="00A655E1" w:rsidRPr="00757105" w:rsidRDefault="00A655E1" w:rsidP="00757105">
            <w:pPr>
              <w:keepNext/>
              <w:tabs>
                <w:tab w:val="left" w:pos="993"/>
                <w:tab w:val="left" w:pos="3261"/>
                <w:tab w:val="left" w:pos="4820"/>
                <w:tab w:val="left" w:pos="6237"/>
                <w:tab w:val="left" w:pos="7655"/>
              </w:tabs>
              <w:spacing w:before="60" w:after="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55E1" w:rsidRPr="00757105" w14:paraId="322A58E9" w14:textId="77777777" w:rsidTr="00645F65">
        <w:tc>
          <w:tcPr>
            <w:tcW w:w="3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C833D5" w14:textId="7F8490A3" w:rsidR="00A655E1" w:rsidRPr="00757105" w:rsidRDefault="00A655E1" w:rsidP="00757105">
            <w:pPr>
              <w:spacing w:before="60" w:after="60"/>
              <w:ind w:left="142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</w:pP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Composante</w:t>
            </w:r>
            <w:proofErr w:type="spellEnd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 xml:space="preserve">, </w:t>
            </w: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département</w:t>
            </w:r>
            <w:proofErr w:type="spellEnd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 xml:space="preserve"> </w:t>
            </w:r>
          </w:p>
        </w:tc>
        <w:tc>
          <w:tcPr>
            <w:tcW w:w="5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797FD8" w14:textId="77777777" w:rsidR="00A655E1" w:rsidRPr="00757105" w:rsidRDefault="00A655E1" w:rsidP="00757105">
            <w:pPr>
              <w:keepNext/>
              <w:spacing w:before="60" w:after="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55E1" w:rsidRPr="00757105" w14:paraId="74E9B5A7" w14:textId="77777777" w:rsidTr="00645F65">
        <w:tc>
          <w:tcPr>
            <w:tcW w:w="3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A1BB83" w14:textId="4C2502D3" w:rsidR="00A655E1" w:rsidRPr="00757105" w:rsidRDefault="00A655E1" w:rsidP="00757105">
            <w:pPr>
              <w:spacing w:before="60" w:after="60"/>
              <w:ind w:left="142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</w:pP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Unité</w:t>
            </w:r>
            <w:proofErr w:type="spellEnd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 xml:space="preserve"> </w:t>
            </w: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de</w:t>
            </w:r>
            <w:proofErr w:type="spellEnd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 xml:space="preserve"> </w:t>
            </w:r>
            <w:proofErr w:type="spellStart"/>
            <w:r w:rsidRPr="00757105">
              <w:rPr>
                <w:rFonts w:ascii="Verdana" w:eastAsia="Calibri" w:hAnsi="Verdana" w:cs="Arial"/>
                <w:b/>
                <w:bCs/>
                <w:sz w:val="20"/>
                <w:szCs w:val="20"/>
                <w:lang w:val="ar-SA"/>
              </w:rPr>
              <w:t>recherche</w:t>
            </w:r>
            <w:proofErr w:type="spellEnd"/>
          </w:p>
        </w:tc>
        <w:tc>
          <w:tcPr>
            <w:tcW w:w="5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A35466" w14:textId="77777777" w:rsidR="00A655E1" w:rsidRPr="00757105" w:rsidRDefault="00A655E1" w:rsidP="00757105">
            <w:pPr>
              <w:keepNext/>
              <w:spacing w:before="60" w:after="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D83BF35" w14:textId="1BADBD7F" w:rsidR="00A655E1" w:rsidRPr="00757105" w:rsidRDefault="00A655E1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p w14:paraId="272D1DEC" w14:textId="77777777" w:rsidR="006B4DCB" w:rsidRPr="00757105" w:rsidRDefault="006B4DCB" w:rsidP="00757105">
      <w:pPr>
        <w:spacing w:before="60" w:after="60"/>
        <w:jc w:val="both"/>
        <w:rPr>
          <w:rFonts w:ascii="Verdana" w:hAnsi="Verdana" w:cs="Arial"/>
          <w:b/>
          <w:sz w:val="18"/>
          <w:szCs w:val="18"/>
        </w:rPr>
      </w:pPr>
      <w:r w:rsidRPr="00757105">
        <w:rPr>
          <w:rFonts w:ascii="Verdana" w:hAnsi="Verdana" w:cs="Arial"/>
          <w:b/>
          <w:sz w:val="18"/>
          <w:szCs w:val="18"/>
        </w:rPr>
        <w:t>Nom et prénom du rapporteur :</w:t>
      </w:r>
    </w:p>
    <w:p w14:paraId="71019582" w14:textId="3C2945AA" w:rsidR="006B4DCB" w:rsidRPr="00757105" w:rsidRDefault="006B4DCB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p w14:paraId="5291768E" w14:textId="77777777" w:rsidR="006B4DCB" w:rsidRPr="00757105" w:rsidRDefault="006B4DCB" w:rsidP="00757105">
      <w:pPr>
        <w:spacing w:before="60" w:after="60"/>
        <w:jc w:val="both"/>
        <w:rPr>
          <w:rFonts w:ascii="Verdana" w:hAnsi="Verdana" w:cs="Arial"/>
          <w:b/>
          <w:sz w:val="18"/>
          <w:szCs w:val="18"/>
        </w:rPr>
      </w:pPr>
    </w:p>
    <w:p w14:paraId="166256E3" w14:textId="22F5F963" w:rsidR="006B4DCB" w:rsidRPr="00757105" w:rsidRDefault="006B4DCB" w:rsidP="00757105">
      <w:pPr>
        <w:spacing w:before="60" w:after="60"/>
        <w:jc w:val="both"/>
        <w:rPr>
          <w:rFonts w:ascii="Verdana" w:hAnsi="Verdana" w:cs="Arial"/>
          <w:b/>
          <w:sz w:val="18"/>
          <w:szCs w:val="18"/>
        </w:rPr>
      </w:pPr>
      <w:r w:rsidRPr="00757105">
        <w:rPr>
          <w:rFonts w:ascii="Verdana" w:hAnsi="Verdana" w:cs="Arial"/>
          <w:b/>
          <w:sz w:val="18"/>
          <w:szCs w:val="18"/>
        </w:rPr>
        <w:t>Nom et prénom du candidat ou de la candidate :</w:t>
      </w:r>
    </w:p>
    <w:p w14:paraId="516D1631" w14:textId="77777777" w:rsidR="0034549C" w:rsidRPr="00757105" w:rsidRDefault="0034549C" w:rsidP="00757105">
      <w:pPr>
        <w:spacing w:before="60" w:after="60"/>
        <w:jc w:val="both"/>
        <w:rPr>
          <w:rFonts w:ascii="Verdana" w:hAnsi="Verdana" w:cs="Arial"/>
          <w:b/>
          <w:sz w:val="18"/>
          <w:szCs w:val="18"/>
        </w:rPr>
      </w:pPr>
    </w:p>
    <w:p w14:paraId="0B4361DA" w14:textId="330D978D" w:rsidR="006B4DCB" w:rsidRPr="00757105" w:rsidRDefault="006B4DCB" w:rsidP="00757105">
      <w:pPr>
        <w:spacing w:before="60" w:after="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984"/>
      </w:tblGrid>
      <w:tr w:rsidR="00C27124" w:rsidRPr="00757105" w14:paraId="2AB3EA8B" w14:textId="77777777" w:rsidTr="00C27124">
        <w:trPr>
          <w:jc w:val="center"/>
        </w:trPr>
        <w:tc>
          <w:tcPr>
            <w:tcW w:w="2263" w:type="dxa"/>
            <w:vMerge w:val="restart"/>
            <w:vAlign w:val="center"/>
          </w:tcPr>
          <w:p w14:paraId="17E6EEDF" w14:textId="1DDBF3DE" w:rsidR="00C27124" w:rsidRPr="00757105" w:rsidRDefault="00C27124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bCs/>
                <w:sz w:val="18"/>
                <w:szCs w:val="18"/>
              </w:rPr>
              <w:t>PARCOURS PROFESSIONNEL</w:t>
            </w:r>
          </w:p>
        </w:tc>
        <w:tc>
          <w:tcPr>
            <w:tcW w:w="7984" w:type="dxa"/>
          </w:tcPr>
          <w:p w14:paraId="1166AAD2" w14:textId="518D8E5E" w:rsidR="00C27124" w:rsidRPr="00757105" w:rsidRDefault="00C27124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Fonctions actuelles : </w:t>
            </w:r>
          </w:p>
        </w:tc>
      </w:tr>
      <w:tr w:rsidR="00C27124" w:rsidRPr="00757105" w14:paraId="582C87B5" w14:textId="77777777" w:rsidTr="00C27124">
        <w:trPr>
          <w:jc w:val="center"/>
        </w:trPr>
        <w:tc>
          <w:tcPr>
            <w:tcW w:w="2263" w:type="dxa"/>
            <w:vMerge/>
          </w:tcPr>
          <w:p w14:paraId="5339AF6F" w14:textId="77777777" w:rsidR="00C27124" w:rsidRPr="00757105" w:rsidRDefault="00C27124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670C2677" w14:textId="3E9B840A" w:rsidR="00C27124" w:rsidRPr="00757105" w:rsidRDefault="00C27124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Parcours antérieur (contrat doctoral, post-doc, contrat d’ATER, … : dates et lieux) :</w:t>
            </w:r>
          </w:p>
        </w:tc>
      </w:tr>
      <w:tr w:rsidR="00C27124" w:rsidRPr="00757105" w14:paraId="7D45405F" w14:textId="77777777" w:rsidTr="0063781A">
        <w:trPr>
          <w:jc w:val="center"/>
        </w:trPr>
        <w:tc>
          <w:tcPr>
            <w:tcW w:w="2263" w:type="dxa"/>
            <w:vMerge/>
          </w:tcPr>
          <w:p w14:paraId="1676CD10" w14:textId="77777777" w:rsidR="00C27124" w:rsidRPr="00757105" w:rsidRDefault="00C27124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  <w:vAlign w:val="center"/>
          </w:tcPr>
          <w:p w14:paraId="66A5AF5C" w14:textId="1A0B5681" w:rsidR="00C27124" w:rsidRPr="00757105" w:rsidRDefault="00C27124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>Remarques :</w:t>
            </w:r>
          </w:p>
        </w:tc>
      </w:tr>
    </w:tbl>
    <w:p w14:paraId="56B86814" w14:textId="3158A477" w:rsidR="006B4DCB" w:rsidRPr="00757105" w:rsidRDefault="006B4DCB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984"/>
      </w:tblGrid>
      <w:tr w:rsidR="00043E19" w:rsidRPr="00757105" w14:paraId="491A6456" w14:textId="77777777" w:rsidTr="00BC0B5A">
        <w:trPr>
          <w:jc w:val="center"/>
        </w:trPr>
        <w:tc>
          <w:tcPr>
            <w:tcW w:w="2263" w:type="dxa"/>
            <w:vMerge w:val="restart"/>
            <w:vAlign w:val="center"/>
          </w:tcPr>
          <w:p w14:paraId="18BC3388" w14:textId="345417D2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bCs/>
                <w:sz w:val="18"/>
                <w:szCs w:val="18"/>
              </w:rPr>
              <w:t>PARCOURS ACADÉMIQUE</w:t>
            </w:r>
          </w:p>
        </w:tc>
        <w:tc>
          <w:tcPr>
            <w:tcW w:w="7984" w:type="dxa"/>
            <w:vAlign w:val="center"/>
          </w:tcPr>
          <w:p w14:paraId="071198AA" w14:textId="40912B64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Concours (de l’enseignement, autre) : </w:t>
            </w:r>
          </w:p>
        </w:tc>
      </w:tr>
      <w:tr w:rsidR="00043E19" w:rsidRPr="00757105" w14:paraId="7BA85356" w14:textId="77777777" w:rsidTr="00326140">
        <w:trPr>
          <w:jc w:val="center"/>
        </w:trPr>
        <w:tc>
          <w:tcPr>
            <w:tcW w:w="2263" w:type="dxa"/>
            <w:vMerge/>
          </w:tcPr>
          <w:p w14:paraId="14880206" w14:textId="77777777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  <w:vAlign w:val="center"/>
          </w:tcPr>
          <w:p w14:paraId="40C25E4C" w14:textId="213A0D18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Diplômes antérieurs à la thèse (titre, date, laboratoire et directeur) :</w:t>
            </w:r>
          </w:p>
        </w:tc>
      </w:tr>
      <w:tr w:rsidR="00043E19" w:rsidRPr="00757105" w14:paraId="68661DBE" w14:textId="77777777" w:rsidTr="00326140">
        <w:trPr>
          <w:jc w:val="center"/>
        </w:trPr>
        <w:tc>
          <w:tcPr>
            <w:tcW w:w="2263" w:type="dxa"/>
            <w:vMerge/>
          </w:tcPr>
          <w:p w14:paraId="129E167F" w14:textId="77777777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  <w:vAlign w:val="center"/>
          </w:tcPr>
          <w:p w14:paraId="2EAE94FD" w14:textId="157BC919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Thèse/habilitation à diriger des recherches (titre, date, directeur, université/école doctorale) :</w:t>
            </w:r>
          </w:p>
          <w:p w14:paraId="73FABEEC" w14:textId="77777777" w:rsidR="00327E0A" w:rsidRPr="00757105" w:rsidRDefault="00327E0A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5D1B052" w14:textId="77C24C6C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Rapport : </w:t>
            </w:r>
          </w:p>
        </w:tc>
      </w:tr>
      <w:tr w:rsidR="00043E19" w:rsidRPr="00757105" w14:paraId="64DD891F" w14:textId="77777777" w:rsidTr="00EE38D1">
        <w:trPr>
          <w:jc w:val="center"/>
        </w:trPr>
        <w:tc>
          <w:tcPr>
            <w:tcW w:w="2263" w:type="dxa"/>
            <w:vMerge/>
          </w:tcPr>
          <w:p w14:paraId="03920042" w14:textId="77777777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  <w:vAlign w:val="center"/>
          </w:tcPr>
          <w:p w14:paraId="13209AC1" w14:textId="77777777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>Remarques :</w:t>
            </w:r>
          </w:p>
        </w:tc>
      </w:tr>
    </w:tbl>
    <w:p w14:paraId="21E24E25" w14:textId="2B01148B" w:rsidR="00C27124" w:rsidRPr="00757105" w:rsidRDefault="00C27124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268"/>
        <w:gridCol w:w="2268"/>
      </w:tblGrid>
      <w:tr w:rsidR="0034549C" w:rsidRPr="00757105" w14:paraId="27534AE3" w14:textId="2DD70FB7" w:rsidTr="0034549C">
        <w:tc>
          <w:tcPr>
            <w:tcW w:w="2263" w:type="dxa"/>
            <w:vMerge w:val="restart"/>
            <w:vAlign w:val="center"/>
          </w:tcPr>
          <w:p w14:paraId="335C662B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bCs/>
                <w:sz w:val="18"/>
                <w:szCs w:val="18"/>
              </w:rPr>
              <w:t>PRODUCTION</w:t>
            </w:r>
          </w:p>
          <w:p w14:paraId="1B7D282D" w14:textId="7AC8501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bCs/>
                <w:sz w:val="18"/>
                <w:szCs w:val="18"/>
              </w:rPr>
              <w:t>SCIENTIFIQUE</w:t>
            </w:r>
          </w:p>
        </w:tc>
        <w:tc>
          <w:tcPr>
            <w:tcW w:w="3402" w:type="dxa"/>
          </w:tcPr>
          <w:p w14:paraId="2B7AF69A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0E394E" w14:textId="181C2A62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Nombre total</w:t>
            </w:r>
          </w:p>
        </w:tc>
        <w:tc>
          <w:tcPr>
            <w:tcW w:w="2268" w:type="dxa"/>
          </w:tcPr>
          <w:p w14:paraId="2E82B6EC" w14:textId="1625A1EA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Les quatre dernières années</w:t>
            </w:r>
          </w:p>
        </w:tc>
      </w:tr>
      <w:tr w:rsidR="0034549C" w:rsidRPr="00757105" w14:paraId="6919FC17" w14:textId="67B05499" w:rsidTr="0014765A">
        <w:tc>
          <w:tcPr>
            <w:tcW w:w="2263" w:type="dxa"/>
            <w:vMerge/>
          </w:tcPr>
          <w:p w14:paraId="416CB13E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D87C02" w14:textId="57D2C62A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Publications</w:t>
            </w:r>
          </w:p>
        </w:tc>
        <w:tc>
          <w:tcPr>
            <w:tcW w:w="2268" w:type="dxa"/>
          </w:tcPr>
          <w:p w14:paraId="1FC46FF9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AA5BC1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7A6F3551" w14:textId="0C8EE3B7" w:rsidTr="0014765A">
        <w:tc>
          <w:tcPr>
            <w:tcW w:w="2263" w:type="dxa"/>
            <w:vMerge/>
          </w:tcPr>
          <w:p w14:paraId="24E8F45F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7F3AE37" w14:textId="1DF5208B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>dont ouvrages à seul auteur</w:t>
            </w:r>
          </w:p>
        </w:tc>
        <w:tc>
          <w:tcPr>
            <w:tcW w:w="2268" w:type="dxa"/>
          </w:tcPr>
          <w:p w14:paraId="3606866E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C2ACD5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74C43E44" w14:textId="276D60EA" w:rsidTr="0014765A">
        <w:tc>
          <w:tcPr>
            <w:tcW w:w="2263" w:type="dxa"/>
            <w:vMerge/>
          </w:tcPr>
          <w:p w14:paraId="175D4D41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696E95" w14:textId="5FEE45F1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>dont ouvrages à plusieurs auteurs</w:t>
            </w:r>
          </w:p>
        </w:tc>
        <w:tc>
          <w:tcPr>
            <w:tcW w:w="2268" w:type="dxa"/>
          </w:tcPr>
          <w:p w14:paraId="04175150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2BBC50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01B55A45" w14:textId="6AE41197" w:rsidTr="0014765A">
        <w:tc>
          <w:tcPr>
            <w:tcW w:w="2263" w:type="dxa"/>
            <w:vMerge/>
          </w:tcPr>
          <w:p w14:paraId="2795A586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2FBD208" w14:textId="52FE1966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>dont articles dans revue à comité de lecture</w:t>
            </w:r>
          </w:p>
        </w:tc>
        <w:tc>
          <w:tcPr>
            <w:tcW w:w="2268" w:type="dxa"/>
          </w:tcPr>
          <w:p w14:paraId="7BB94D41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83C777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18ECF5DE" w14:textId="3C87F294" w:rsidTr="0014765A">
        <w:tc>
          <w:tcPr>
            <w:tcW w:w="2263" w:type="dxa"/>
            <w:vMerge/>
          </w:tcPr>
          <w:p w14:paraId="2554C8FB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0AF1CB4" w14:textId="792138A4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>dont actes de colloques</w:t>
            </w:r>
          </w:p>
        </w:tc>
        <w:tc>
          <w:tcPr>
            <w:tcW w:w="2268" w:type="dxa"/>
          </w:tcPr>
          <w:p w14:paraId="38715AA3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71E325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7F922667" w14:textId="1A23D1F1" w:rsidTr="0014765A">
        <w:tc>
          <w:tcPr>
            <w:tcW w:w="2263" w:type="dxa"/>
            <w:vMerge/>
          </w:tcPr>
          <w:p w14:paraId="55A0FC45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BFACCDE" w14:textId="72C8A394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Directions de publications</w:t>
            </w:r>
          </w:p>
        </w:tc>
        <w:tc>
          <w:tcPr>
            <w:tcW w:w="2268" w:type="dxa"/>
          </w:tcPr>
          <w:p w14:paraId="2362249E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39D9AC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2EE2D171" w14:textId="2560947F" w:rsidTr="0014765A">
        <w:tc>
          <w:tcPr>
            <w:tcW w:w="2263" w:type="dxa"/>
            <w:vMerge/>
          </w:tcPr>
          <w:p w14:paraId="24D841BE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75EE779" w14:textId="5CD33CD0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Conférences invitées</w:t>
            </w:r>
          </w:p>
        </w:tc>
        <w:tc>
          <w:tcPr>
            <w:tcW w:w="2268" w:type="dxa"/>
          </w:tcPr>
          <w:p w14:paraId="79C29EF4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2D8D1A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1AC66AE5" w14:textId="77777777" w:rsidTr="0014765A">
        <w:tc>
          <w:tcPr>
            <w:tcW w:w="2263" w:type="dxa"/>
            <w:vMerge/>
          </w:tcPr>
          <w:p w14:paraId="74749121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6F09D78" w14:textId="79CCA824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Communications orales sans actes</w:t>
            </w:r>
          </w:p>
        </w:tc>
        <w:tc>
          <w:tcPr>
            <w:tcW w:w="2268" w:type="dxa"/>
          </w:tcPr>
          <w:p w14:paraId="47D5CF72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8433DC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05FF2028" w14:textId="77777777" w:rsidTr="0014765A">
        <w:tc>
          <w:tcPr>
            <w:tcW w:w="2263" w:type="dxa"/>
            <w:vMerge/>
          </w:tcPr>
          <w:p w14:paraId="64DEDBC8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A2750D" w14:textId="49009FA5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Communications par affiche sans actes</w:t>
            </w:r>
          </w:p>
        </w:tc>
        <w:tc>
          <w:tcPr>
            <w:tcW w:w="2268" w:type="dxa"/>
          </w:tcPr>
          <w:p w14:paraId="7771550D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D8D20D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5AAF166F" w14:textId="77777777" w:rsidTr="0014765A">
        <w:tc>
          <w:tcPr>
            <w:tcW w:w="2263" w:type="dxa"/>
            <w:vMerge/>
          </w:tcPr>
          <w:p w14:paraId="2EA26330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6C3F34B" w14:textId="4C3C15BB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Brevets</w:t>
            </w:r>
          </w:p>
        </w:tc>
        <w:tc>
          <w:tcPr>
            <w:tcW w:w="2268" w:type="dxa"/>
          </w:tcPr>
          <w:p w14:paraId="46594954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5F077C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11F3AE4A" w14:textId="77777777" w:rsidTr="0014765A">
        <w:tc>
          <w:tcPr>
            <w:tcW w:w="2263" w:type="dxa"/>
            <w:vMerge/>
          </w:tcPr>
          <w:p w14:paraId="2024B427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2011D0" w14:textId="275B8909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Autres</w:t>
            </w:r>
          </w:p>
        </w:tc>
        <w:tc>
          <w:tcPr>
            <w:tcW w:w="2268" w:type="dxa"/>
          </w:tcPr>
          <w:p w14:paraId="585823A4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5C2491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549C" w:rsidRPr="00757105" w14:paraId="594A575E" w14:textId="77777777" w:rsidTr="006B7C6D">
        <w:tc>
          <w:tcPr>
            <w:tcW w:w="2263" w:type="dxa"/>
            <w:vMerge/>
          </w:tcPr>
          <w:p w14:paraId="06412009" w14:textId="14068CDD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38" w:type="dxa"/>
            <w:gridSpan w:val="3"/>
          </w:tcPr>
          <w:p w14:paraId="26D1CA4B" w14:textId="3DE79169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Principaux supports de publication (</w:t>
            </w:r>
            <w:r w:rsidR="00327E0A" w:rsidRPr="00757105">
              <w:rPr>
                <w:rFonts w:ascii="Verdana" w:hAnsi="Verdana" w:cs="Arial"/>
                <w:sz w:val="18"/>
                <w:szCs w:val="18"/>
              </w:rPr>
              <w:t xml:space="preserve">titre des périodiques </w:t>
            </w:r>
            <w:r w:rsidRPr="00757105">
              <w:rPr>
                <w:rFonts w:ascii="Verdana" w:hAnsi="Verdana" w:cs="Arial"/>
                <w:sz w:val="18"/>
                <w:szCs w:val="18"/>
              </w:rPr>
              <w:t xml:space="preserve">; maison d’édition ; </w:t>
            </w:r>
            <w:r w:rsidR="00327E0A" w:rsidRPr="00757105">
              <w:rPr>
                <w:rFonts w:ascii="Verdana" w:hAnsi="Verdana" w:cs="Arial"/>
                <w:sz w:val="18"/>
                <w:szCs w:val="18"/>
              </w:rPr>
              <w:t>audience</w:t>
            </w:r>
            <w:r w:rsidRPr="00757105">
              <w:rPr>
                <w:rFonts w:ascii="Verdana" w:hAnsi="Verdana" w:cs="Arial"/>
                <w:sz w:val="18"/>
                <w:szCs w:val="18"/>
              </w:rPr>
              <w:t xml:space="preserve"> nationale</w:t>
            </w:r>
            <w:r w:rsidR="00327E0A" w:rsidRPr="00757105">
              <w:rPr>
                <w:rFonts w:ascii="Verdana" w:hAnsi="Verdana" w:cs="Arial"/>
                <w:sz w:val="18"/>
                <w:szCs w:val="18"/>
              </w:rPr>
              <w:t xml:space="preserve"> ou</w:t>
            </w:r>
            <w:r w:rsidRPr="00757105">
              <w:rPr>
                <w:rFonts w:ascii="Verdana" w:hAnsi="Verdana" w:cs="Arial"/>
                <w:sz w:val="18"/>
                <w:szCs w:val="18"/>
              </w:rPr>
              <w:t xml:space="preserve"> internationale…) :</w:t>
            </w:r>
          </w:p>
        </w:tc>
      </w:tr>
      <w:tr w:rsidR="0034549C" w:rsidRPr="00757105" w14:paraId="03F3B03B" w14:textId="77777777" w:rsidTr="006B7C6D">
        <w:tc>
          <w:tcPr>
            <w:tcW w:w="2263" w:type="dxa"/>
            <w:vMerge/>
          </w:tcPr>
          <w:p w14:paraId="58F22B84" w14:textId="77777777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38" w:type="dxa"/>
            <w:gridSpan w:val="3"/>
          </w:tcPr>
          <w:p w14:paraId="5D7C486F" w14:textId="2CEC51F8" w:rsidR="0034549C" w:rsidRPr="00757105" w:rsidRDefault="0034549C" w:rsidP="00757105">
            <w:pPr>
              <w:spacing w:before="60" w:after="60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 xml:space="preserve">Remarques : </w:t>
            </w:r>
          </w:p>
        </w:tc>
      </w:tr>
    </w:tbl>
    <w:p w14:paraId="637DDAA8" w14:textId="2DF09AD6" w:rsidR="00DF20B3" w:rsidRDefault="00DF20B3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p w14:paraId="0270D891" w14:textId="3E30D777" w:rsidR="00554393" w:rsidRDefault="00554393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p w14:paraId="72C6D130" w14:textId="77777777" w:rsidR="00554393" w:rsidRPr="00757105" w:rsidRDefault="00554393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p w14:paraId="66E57522" w14:textId="77777777" w:rsidR="007E2EBE" w:rsidRPr="00757105" w:rsidRDefault="007E2EBE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984"/>
      </w:tblGrid>
      <w:tr w:rsidR="007719F9" w:rsidRPr="00757105" w14:paraId="3DDDDD05" w14:textId="77777777" w:rsidTr="007719F9">
        <w:tc>
          <w:tcPr>
            <w:tcW w:w="2263" w:type="dxa"/>
            <w:vMerge w:val="restart"/>
            <w:vAlign w:val="center"/>
          </w:tcPr>
          <w:p w14:paraId="12FBE5D1" w14:textId="260EBA79" w:rsidR="007719F9" w:rsidRPr="00757105" w:rsidRDefault="007719F9" w:rsidP="00554393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bCs/>
                <w:sz w:val="18"/>
                <w:szCs w:val="18"/>
              </w:rPr>
              <w:t>PROJETS ET VALORISATION DE LA RECHERCHE</w:t>
            </w:r>
          </w:p>
        </w:tc>
        <w:tc>
          <w:tcPr>
            <w:tcW w:w="7984" w:type="dxa"/>
          </w:tcPr>
          <w:p w14:paraId="64AC3799" w14:textId="2C3A1B53" w:rsidR="007719F9" w:rsidRPr="00757105" w:rsidRDefault="007719F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Type de projet (ANR, …) ; implication dans le projet (porteur, collaborateur) : </w:t>
            </w:r>
          </w:p>
        </w:tc>
      </w:tr>
      <w:tr w:rsidR="007719F9" w:rsidRPr="00757105" w14:paraId="2D3D9FB1" w14:textId="77777777" w:rsidTr="0034549C">
        <w:tc>
          <w:tcPr>
            <w:tcW w:w="2263" w:type="dxa"/>
            <w:vMerge/>
          </w:tcPr>
          <w:p w14:paraId="0374ED00" w14:textId="77777777" w:rsidR="007719F9" w:rsidRPr="00757105" w:rsidRDefault="007719F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37B4C6DB" w14:textId="764D4412" w:rsidR="007719F9" w:rsidRPr="00757105" w:rsidRDefault="007719F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Type d’actions de valorisation ; implication dans l’action : </w:t>
            </w:r>
          </w:p>
        </w:tc>
      </w:tr>
      <w:tr w:rsidR="007719F9" w:rsidRPr="00757105" w14:paraId="24553BA0" w14:textId="77777777" w:rsidTr="0034549C">
        <w:tc>
          <w:tcPr>
            <w:tcW w:w="2263" w:type="dxa"/>
            <w:vMerge/>
          </w:tcPr>
          <w:p w14:paraId="302424DD" w14:textId="77777777" w:rsidR="007719F9" w:rsidRPr="00757105" w:rsidRDefault="007719F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75A70AC6" w14:textId="3BB90B04" w:rsidR="007719F9" w:rsidRPr="00757105" w:rsidRDefault="007719F9" w:rsidP="00757105">
            <w:pPr>
              <w:spacing w:before="60" w:after="60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 xml:space="preserve">Remarques : </w:t>
            </w:r>
          </w:p>
        </w:tc>
      </w:tr>
    </w:tbl>
    <w:p w14:paraId="30AA3A9B" w14:textId="6630CE82" w:rsidR="00C27124" w:rsidRPr="00757105" w:rsidRDefault="00C27124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984"/>
      </w:tblGrid>
      <w:tr w:rsidR="000E45C9" w:rsidRPr="00757105" w14:paraId="0BD028B6" w14:textId="77777777" w:rsidTr="00EE38D1">
        <w:tc>
          <w:tcPr>
            <w:tcW w:w="2263" w:type="dxa"/>
            <w:vMerge w:val="restart"/>
            <w:vAlign w:val="center"/>
          </w:tcPr>
          <w:p w14:paraId="70A8F441" w14:textId="12D99719" w:rsidR="000E45C9" w:rsidRPr="00757105" w:rsidRDefault="000E45C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bCs/>
                <w:sz w:val="18"/>
                <w:szCs w:val="18"/>
              </w:rPr>
              <w:t>ENCADREMENT DE LA RECHERCHE</w:t>
            </w:r>
          </w:p>
        </w:tc>
        <w:tc>
          <w:tcPr>
            <w:tcW w:w="7984" w:type="dxa"/>
          </w:tcPr>
          <w:p w14:paraId="1CAF4AAA" w14:textId="47B09773" w:rsidR="000E45C9" w:rsidRPr="00757105" w:rsidRDefault="000E45C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(Co-)direction de thèses :</w:t>
            </w:r>
          </w:p>
        </w:tc>
      </w:tr>
      <w:tr w:rsidR="000E45C9" w:rsidRPr="00757105" w14:paraId="5CF2ECB6" w14:textId="77777777" w:rsidTr="00EE38D1">
        <w:tc>
          <w:tcPr>
            <w:tcW w:w="2263" w:type="dxa"/>
            <w:vMerge/>
          </w:tcPr>
          <w:p w14:paraId="4BB6967F" w14:textId="77777777" w:rsidR="000E45C9" w:rsidRPr="00757105" w:rsidRDefault="000E45C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36B871CF" w14:textId="214875DD" w:rsidR="000E45C9" w:rsidRPr="00757105" w:rsidRDefault="000E45C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Suivi de post-docs : </w:t>
            </w:r>
          </w:p>
        </w:tc>
      </w:tr>
      <w:tr w:rsidR="000E45C9" w:rsidRPr="00757105" w14:paraId="114079C6" w14:textId="77777777" w:rsidTr="00EE38D1">
        <w:tc>
          <w:tcPr>
            <w:tcW w:w="2263" w:type="dxa"/>
            <w:vMerge/>
          </w:tcPr>
          <w:p w14:paraId="6E6FEC23" w14:textId="77777777" w:rsidR="000E45C9" w:rsidRPr="00757105" w:rsidRDefault="000E45C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56C2FBBE" w14:textId="77777777" w:rsidR="000E45C9" w:rsidRPr="00757105" w:rsidRDefault="000E45C9" w:rsidP="00757105">
            <w:pPr>
              <w:spacing w:before="60" w:after="60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 xml:space="preserve">Remarques : </w:t>
            </w:r>
          </w:p>
        </w:tc>
      </w:tr>
    </w:tbl>
    <w:p w14:paraId="796F3C72" w14:textId="4C8EF8FE" w:rsidR="000E45C9" w:rsidRPr="00757105" w:rsidRDefault="000E45C9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p w14:paraId="23F2FC0C" w14:textId="3BBC0EAF" w:rsidR="009A1549" w:rsidRPr="00757105" w:rsidRDefault="009A1549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984"/>
      </w:tblGrid>
      <w:tr w:rsidR="009A1549" w:rsidRPr="00757105" w14:paraId="7B5A4D34" w14:textId="77777777" w:rsidTr="00EE38D1">
        <w:tc>
          <w:tcPr>
            <w:tcW w:w="2263" w:type="dxa"/>
            <w:vMerge w:val="restart"/>
            <w:vAlign w:val="center"/>
          </w:tcPr>
          <w:p w14:paraId="5135F800" w14:textId="28FD640B" w:rsidR="009A1549" w:rsidRPr="00757105" w:rsidRDefault="009A154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ACTIVITÉS PÉDAGOGIQUES</w:t>
            </w:r>
          </w:p>
        </w:tc>
        <w:tc>
          <w:tcPr>
            <w:tcW w:w="7984" w:type="dxa"/>
          </w:tcPr>
          <w:p w14:paraId="1E77F763" w14:textId="7E7B07C7" w:rsidR="009A1549" w:rsidRPr="00757105" w:rsidRDefault="009A154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Enseignements (objet d’enseignement ; formation, année ; volumes annuels ; …) :</w:t>
            </w:r>
          </w:p>
        </w:tc>
      </w:tr>
      <w:tr w:rsidR="009A1549" w:rsidRPr="00757105" w14:paraId="7B6F6166" w14:textId="77777777" w:rsidTr="00EE38D1">
        <w:tc>
          <w:tcPr>
            <w:tcW w:w="2263" w:type="dxa"/>
            <w:vMerge/>
          </w:tcPr>
          <w:p w14:paraId="5250C597" w14:textId="77777777" w:rsidR="009A1549" w:rsidRPr="00757105" w:rsidRDefault="009A154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7FB91BE0" w14:textId="13656AB9" w:rsidR="009A1549" w:rsidRPr="00757105" w:rsidRDefault="009A154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Responsabilités en matière pédagogique : </w:t>
            </w:r>
          </w:p>
        </w:tc>
      </w:tr>
      <w:tr w:rsidR="009A1549" w:rsidRPr="00757105" w14:paraId="4DA0E473" w14:textId="77777777" w:rsidTr="00EE38D1">
        <w:tc>
          <w:tcPr>
            <w:tcW w:w="2263" w:type="dxa"/>
            <w:vMerge/>
          </w:tcPr>
          <w:p w14:paraId="7AF87E29" w14:textId="77777777" w:rsidR="009A1549" w:rsidRPr="00757105" w:rsidRDefault="009A154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2A0CF1B1" w14:textId="77777777" w:rsidR="009A1549" w:rsidRPr="00757105" w:rsidRDefault="009A1549" w:rsidP="00757105">
            <w:pPr>
              <w:spacing w:before="60" w:after="60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 xml:space="preserve">Remarques : </w:t>
            </w:r>
          </w:p>
        </w:tc>
      </w:tr>
    </w:tbl>
    <w:p w14:paraId="388C1D80" w14:textId="794B1C15" w:rsidR="009A1549" w:rsidRPr="00757105" w:rsidRDefault="009A1549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984"/>
      </w:tblGrid>
      <w:tr w:rsidR="00043E19" w:rsidRPr="00757105" w14:paraId="316EA512" w14:textId="77777777" w:rsidTr="00613D4B">
        <w:tc>
          <w:tcPr>
            <w:tcW w:w="2263" w:type="dxa"/>
            <w:vMerge w:val="restart"/>
            <w:vAlign w:val="center"/>
          </w:tcPr>
          <w:p w14:paraId="1BE1D70F" w14:textId="56EBC87E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bCs/>
                <w:sz w:val="18"/>
                <w:szCs w:val="18"/>
              </w:rPr>
              <w:t>RESPONSABILITÉS COLLECTIVES ET ADMINISTRATIVES</w:t>
            </w:r>
          </w:p>
        </w:tc>
        <w:tc>
          <w:tcPr>
            <w:tcW w:w="7984" w:type="dxa"/>
          </w:tcPr>
          <w:p w14:paraId="4204138B" w14:textId="204622B8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Locales : </w:t>
            </w:r>
          </w:p>
        </w:tc>
      </w:tr>
      <w:tr w:rsidR="00043E19" w:rsidRPr="00757105" w14:paraId="047D20F1" w14:textId="77777777" w:rsidTr="00613D4B">
        <w:tc>
          <w:tcPr>
            <w:tcW w:w="2263" w:type="dxa"/>
            <w:vMerge/>
          </w:tcPr>
          <w:p w14:paraId="7CBF7AC1" w14:textId="77777777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58D5286F" w14:textId="17F94C16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Nationales :</w:t>
            </w:r>
          </w:p>
        </w:tc>
      </w:tr>
      <w:tr w:rsidR="00043E19" w:rsidRPr="00757105" w14:paraId="1405DA01" w14:textId="77777777" w:rsidTr="00613D4B">
        <w:tc>
          <w:tcPr>
            <w:tcW w:w="2263" w:type="dxa"/>
            <w:vMerge/>
          </w:tcPr>
          <w:p w14:paraId="347B70C1" w14:textId="77777777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7EA17B58" w14:textId="302FBB61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Internationales :</w:t>
            </w:r>
          </w:p>
        </w:tc>
      </w:tr>
      <w:tr w:rsidR="00043E19" w:rsidRPr="00757105" w14:paraId="70F56E48" w14:textId="77777777" w:rsidTr="00613D4B">
        <w:tc>
          <w:tcPr>
            <w:tcW w:w="2263" w:type="dxa"/>
            <w:vMerge/>
          </w:tcPr>
          <w:p w14:paraId="4F655F45" w14:textId="77777777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984" w:type="dxa"/>
          </w:tcPr>
          <w:p w14:paraId="7F04A9DD" w14:textId="77777777" w:rsidR="00043E19" w:rsidRPr="00757105" w:rsidRDefault="00043E19" w:rsidP="00757105">
            <w:pPr>
              <w:spacing w:before="60" w:after="60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757105">
              <w:rPr>
                <w:rFonts w:ascii="Verdana" w:hAnsi="Verdana" w:cs="Arial"/>
                <w:i/>
                <w:sz w:val="18"/>
                <w:szCs w:val="18"/>
              </w:rPr>
              <w:t xml:space="preserve">Remarques : </w:t>
            </w:r>
          </w:p>
        </w:tc>
      </w:tr>
    </w:tbl>
    <w:p w14:paraId="1294A8AF" w14:textId="77777777" w:rsidR="00043E19" w:rsidRPr="00757105" w:rsidRDefault="00043E19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8D7593" w:rsidRPr="00757105" w14:paraId="474068C5" w14:textId="77777777" w:rsidTr="00003D12">
        <w:trPr>
          <w:trHeight w:val="963"/>
        </w:trPr>
        <w:tc>
          <w:tcPr>
            <w:tcW w:w="10247" w:type="dxa"/>
          </w:tcPr>
          <w:p w14:paraId="68803CEC" w14:textId="77777777" w:rsidR="008D7593" w:rsidRPr="00757105" w:rsidRDefault="008D7593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sz w:val="18"/>
                <w:szCs w:val="18"/>
              </w:rPr>
              <w:t xml:space="preserve">Le cas échéant, autres éléments à mentionner en lien avec le poste à pourvoir : </w:t>
            </w:r>
          </w:p>
          <w:p w14:paraId="07EA6C10" w14:textId="77777777" w:rsidR="008D7593" w:rsidRPr="00757105" w:rsidRDefault="008D7593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7B299B9" w14:textId="79C0359B" w:rsidR="008D7593" w:rsidRPr="00757105" w:rsidRDefault="008D7593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p w14:paraId="5DD56E9F" w14:textId="77777777" w:rsidR="008D7593" w:rsidRPr="00757105" w:rsidRDefault="008D7593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CA1BCF" w:rsidRPr="00757105" w14:paraId="23F3AFD5" w14:textId="77777777" w:rsidTr="00CA1BCF">
        <w:trPr>
          <w:trHeight w:val="963"/>
        </w:trPr>
        <w:tc>
          <w:tcPr>
            <w:tcW w:w="10247" w:type="dxa"/>
          </w:tcPr>
          <w:p w14:paraId="47C4B53F" w14:textId="45C39B0F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b/>
                <w:sz w:val="18"/>
                <w:szCs w:val="18"/>
              </w:rPr>
              <w:t>Conclusion</w:t>
            </w:r>
          </w:p>
          <w:p w14:paraId="7A732615" w14:textId="639B2317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>Avis littéraire sur l’adéquation avec le profil enseignement et recherche du poste, la solidité du dossier, … :</w:t>
            </w:r>
          </w:p>
          <w:p w14:paraId="5D24FF47" w14:textId="640EABE7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1E596AF" w14:textId="7FD28246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9DCBB4E" w14:textId="340A6D30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F0B99B7" w14:textId="4B14BBB3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F3AF5C7" w14:textId="597E4F91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1BCF" w:rsidRPr="00757105" w14:paraId="2AAE1A42" w14:textId="77777777" w:rsidTr="00A24284">
        <w:trPr>
          <w:trHeight w:val="963"/>
        </w:trPr>
        <w:tc>
          <w:tcPr>
            <w:tcW w:w="10247" w:type="dxa"/>
          </w:tcPr>
          <w:p w14:paraId="275891E6" w14:textId="77777777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 xml:space="preserve">Avis résumé (ne conserver que l’avis pertinent) : </w:t>
            </w:r>
          </w:p>
          <w:p w14:paraId="0BE1F3D5" w14:textId="77777777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EA73A7F" w14:textId="11FF98DF" w:rsidR="005E02E9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ab/>
            </w:r>
            <w:r w:rsidR="005E02E9" w:rsidRPr="00757105">
              <w:rPr>
                <w:rFonts w:ascii="Verdana" w:hAnsi="Verdana" w:cs="Arial"/>
                <w:sz w:val="18"/>
                <w:szCs w:val="18"/>
              </w:rPr>
              <w:t>Très favorable à l’audition</w:t>
            </w:r>
          </w:p>
          <w:p w14:paraId="388CEEFC" w14:textId="407BCF69" w:rsidR="00CA1BCF" w:rsidRPr="00757105" w:rsidRDefault="005E02E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ab/>
            </w:r>
            <w:r w:rsidR="00CA1BCF" w:rsidRPr="00757105">
              <w:rPr>
                <w:rFonts w:ascii="Verdana" w:hAnsi="Verdana" w:cs="Arial"/>
                <w:sz w:val="18"/>
                <w:szCs w:val="18"/>
              </w:rPr>
              <w:t>Favorable à l’audition</w:t>
            </w:r>
          </w:p>
          <w:p w14:paraId="689827CD" w14:textId="6561AA09" w:rsidR="005E02E9" w:rsidRPr="00757105" w:rsidRDefault="005E02E9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ab/>
              <w:t>Réservé</w:t>
            </w:r>
          </w:p>
          <w:p w14:paraId="01B9CAB4" w14:textId="77777777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7105">
              <w:rPr>
                <w:rFonts w:ascii="Verdana" w:hAnsi="Verdana" w:cs="Arial"/>
                <w:sz w:val="18"/>
                <w:szCs w:val="18"/>
              </w:rPr>
              <w:tab/>
              <w:t>Défavorable à l’audition</w:t>
            </w:r>
          </w:p>
          <w:p w14:paraId="15745358" w14:textId="77777777" w:rsidR="00CA1BCF" w:rsidRPr="00757105" w:rsidRDefault="00CA1BCF" w:rsidP="00757105">
            <w:pPr>
              <w:spacing w:before="60" w:after="6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2EAF3921" w14:textId="77777777" w:rsidR="009A1549" w:rsidRPr="00757105" w:rsidRDefault="009A1549" w:rsidP="00757105">
      <w:pPr>
        <w:spacing w:before="60" w:after="60"/>
        <w:jc w:val="both"/>
        <w:rPr>
          <w:rFonts w:ascii="Verdana" w:hAnsi="Verdana" w:cs="Arial"/>
          <w:sz w:val="18"/>
          <w:szCs w:val="18"/>
        </w:rPr>
      </w:pPr>
    </w:p>
    <w:p w14:paraId="1EB6EDAE" w14:textId="63866575" w:rsidR="006B4DCB" w:rsidRPr="00757105" w:rsidRDefault="006B4DCB" w:rsidP="00757105">
      <w:pPr>
        <w:spacing w:before="60" w:after="60"/>
        <w:jc w:val="both"/>
        <w:rPr>
          <w:rFonts w:ascii="Verdana" w:hAnsi="Verdana" w:cs="Arial"/>
          <w:b/>
          <w:sz w:val="18"/>
          <w:szCs w:val="18"/>
        </w:rPr>
      </w:pPr>
    </w:p>
    <w:p w14:paraId="35EF37AF" w14:textId="1F7FB41F" w:rsidR="00D03865" w:rsidRPr="00757105" w:rsidRDefault="00D03865" w:rsidP="00757105">
      <w:pPr>
        <w:spacing w:before="60" w:after="60"/>
        <w:ind w:left="4536"/>
        <w:jc w:val="both"/>
        <w:rPr>
          <w:rFonts w:ascii="Verdana" w:hAnsi="Verdana" w:cs="Arial"/>
          <w:b/>
          <w:sz w:val="18"/>
          <w:szCs w:val="18"/>
        </w:rPr>
      </w:pPr>
      <w:r w:rsidRPr="00757105">
        <w:rPr>
          <w:rFonts w:ascii="Verdana" w:hAnsi="Verdana" w:cs="Arial"/>
          <w:b/>
          <w:sz w:val="18"/>
          <w:szCs w:val="18"/>
        </w:rPr>
        <w:t>Nom et prénom du rapporteur :</w:t>
      </w:r>
    </w:p>
    <w:p w14:paraId="540760D0" w14:textId="50C5C381" w:rsidR="00D03865" w:rsidRDefault="00D03865" w:rsidP="00757105">
      <w:pPr>
        <w:spacing w:before="60" w:after="60"/>
        <w:ind w:left="4536"/>
        <w:jc w:val="both"/>
        <w:rPr>
          <w:rFonts w:ascii="Verdana" w:hAnsi="Verdana" w:cs="Arial"/>
          <w:b/>
          <w:sz w:val="18"/>
          <w:szCs w:val="18"/>
        </w:rPr>
      </w:pPr>
    </w:p>
    <w:p w14:paraId="4DE9FF7C" w14:textId="77777777" w:rsidR="00554393" w:rsidRPr="00757105" w:rsidRDefault="00554393" w:rsidP="00757105">
      <w:pPr>
        <w:spacing w:before="60" w:after="60"/>
        <w:ind w:left="4536"/>
        <w:jc w:val="both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14:paraId="0F123717" w14:textId="77777777" w:rsidR="00D03865" w:rsidRPr="00757105" w:rsidRDefault="00D03865" w:rsidP="00757105">
      <w:pPr>
        <w:spacing w:before="60" w:after="60"/>
        <w:ind w:left="4536"/>
        <w:jc w:val="both"/>
        <w:rPr>
          <w:rFonts w:ascii="Verdana" w:hAnsi="Verdana" w:cs="Arial"/>
          <w:b/>
          <w:sz w:val="18"/>
          <w:szCs w:val="18"/>
        </w:rPr>
      </w:pPr>
    </w:p>
    <w:p w14:paraId="68DF11C2" w14:textId="551BA6AD" w:rsidR="00D03865" w:rsidRPr="00757105" w:rsidRDefault="00D03865" w:rsidP="00757105">
      <w:pPr>
        <w:spacing w:before="60" w:after="60"/>
        <w:ind w:left="4536"/>
        <w:jc w:val="both"/>
        <w:rPr>
          <w:rFonts w:ascii="Verdana" w:hAnsi="Verdana" w:cs="Arial"/>
          <w:b/>
          <w:sz w:val="18"/>
          <w:szCs w:val="18"/>
        </w:rPr>
      </w:pPr>
      <w:r w:rsidRPr="00757105">
        <w:rPr>
          <w:rFonts w:ascii="Verdana" w:hAnsi="Verdana" w:cs="Arial"/>
          <w:b/>
          <w:sz w:val="18"/>
          <w:szCs w:val="18"/>
        </w:rPr>
        <w:t xml:space="preserve">Lieu, date et signature : </w:t>
      </w:r>
    </w:p>
    <w:sectPr w:rsidR="00D03865" w:rsidRPr="00757105" w:rsidSect="00554393">
      <w:headerReference w:type="first" r:id="rId6"/>
      <w:pgSz w:w="11901" w:h="16817"/>
      <w:pgMar w:top="709" w:right="567" w:bottom="720" w:left="107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A82E" w14:textId="77777777" w:rsidR="00647E0F" w:rsidRDefault="00647E0F" w:rsidP="00647E0F">
      <w:r>
        <w:separator/>
      </w:r>
    </w:p>
  </w:endnote>
  <w:endnote w:type="continuationSeparator" w:id="0">
    <w:p w14:paraId="5655911E" w14:textId="77777777" w:rsidR="00647E0F" w:rsidRDefault="00647E0F" w:rsidP="0064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62532" w14:textId="77777777" w:rsidR="00647E0F" w:rsidRDefault="00647E0F" w:rsidP="00647E0F">
      <w:r>
        <w:separator/>
      </w:r>
    </w:p>
  </w:footnote>
  <w:footnote w:type="continuationSeparator" w:id="0">
    <w:p w14:paraId="50DE5357" w14:textId="77777777" w:rsidR="00647E0F" w:rsidRDefault="00647E0F" w:rsidP="0064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14CE0" w14:textId="2CDDC587" w:rsidR="00757105" w:rsidRDefault="00757105" w:rsidP="00757105">
    <w:pPr>
      <w:pStyle w:val="En-tte"/>
      <w:ind w:left="-993"/>
    </w:pPr>
    <w:r w:rsidRPr="00EE6680">
      <w:rPr>
        <w:rFonts w:ascii="Batang" w:eastAsia="Batang" w:hAnsi="Batang"/>
        <w:b/>
        <w:noProof/>
        <w:sz w:val="28"/>
        <w:szCs w:val="28"/>
      </w:rPr>
      <w:drawing>
        <wp:inline distT="0" distB="0" distL="0" distR="0" wp14:anchorId="52EFA85B" wp14:editId="5B9F6516">
          <wp:extent cx="1890703" cy="914400"/>
          <wp:effectExtent l="0" t="0" r="0" b="0"/>
          <wp:docPr id="18" name="Image 18" descr="E:\14_02_18_Sauvegarde DSI 30_01_2018\udl_logo_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:\14_02_18_Sauvegarde DSI 30_01_2018\udl_logo_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329" cy="924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0F"/>
    <w:rsid w:val="00043E19"/>
    <w:rsid w:val="000C760E"/>
    <w:rsid w:val="000E45C9"/>
    <w:rsid w:val="000F4FF8"/>
    <w:rsid w:val="00135E2A"/>
    <w:rsid w:val="001726EA"/>
    <w:rsid w:val="001F3376"/>
    <w:rsid w:val="00245419"/>
    <w:rsid w:val="00252375"/>
    <w:rsid w:val="002E5306"/>
    <w:rsid w:val="00314A30"/>
    <w:rsid w:val="00327E0A"/>
    <w:rsid w:val="0034549C"/>
    <w:rsid w:val="0049781F"/>
    <w:rsid w:val="00542459"/>
    <w:rsid w:val="00554393"/>
    <w:rsid w:val="005710C5"/>
    <w:rsid w:val="005E02E9"/>
    <w:rsid w:val="00627C52"/>
    <w:rsid w:val="006456EB"/>
    <w:rsid w:val="00647E0F"/>
    <w:rsid w:val="00697591"/>
    <w:rsid w:val="006B4DCB"/>
    <w:rsid w:val="006C3C62"/>
    <w:rsid w:val="007059DD"/>
    <w:rsid w:val="00733F18"/>
    <w:rsid w:val="00754887"/>
    <w:rsid w:val="00757105"/>
    <w:rsid w:val="007719F9"/>
    <w:rsid w:val="007E2EBE"/>
    <w:rsid w:val="007F3829"/>
    <w:rsid w:val="008B0C3E"/>
    <w:rsid w:val="008D7593"/>
    <w:rsid w:val="009112A3"/>
    <w:rsid w:val="009A1549"/>
    <w:rsid w:val="009A6181"/>
    <w:rsid w:val="00A24284"/>
    <w:rsid w:val="00A655E1"/>
    <w:rsid w:val="00BC5095"/>
    <w:rsid w:val="00C20FFE"/>
    <w:rsid w:val="00C224FD"/>
    <w:rsid w:val="00C27124"/>
    <w:rsid w:val="00C53AE3"/>
    <w:rsid w:val="00CA1BCF"/>
    <w:rsid w:val="00D0301A"/>
    <w:rsid w:val="00D03865"/>
    <w:rsid w:val="00DF20B3"/>
    <w:rsid w:val="00E249AD"/>
    <w:rsid w:val="00E92607"/>
    <w:rsid w:val="00F94F66"/>
    <w:rsid w:val="00FA710A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720338D"/>
  <w14:defaultImageDpi w14:val="300"/>
  <w15:docId w15:val="{641589EC-3CEC-406A-BE7E-077ADC0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E0F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F94F66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94F66"/>
    <w:rPr>
      <w:rFonts w:ascii="Times" w:hAnsi="Times"/>
      <w:sz w:val="20"/>
      <w:lang w:val="fr-FR"/>
    </w:rPr>
  </w:style>
  <w:style w:type="paragraph" w:styleId="En-tte">
    <w:name w:val="header"/>
    <w:basedOn w:val="Normal"/>
    <w:link w:val="En-tteCar"/>
    <w:rsid w:val="00647E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7E0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647E0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E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E0F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47E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E0F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59"/>
    <w:rsid w:val="00C27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Amiot</dc:creator>
  <cp:keywords/>
  <dc:description/>
  <cp:lastModifiedBy>gessat</cp:lastModifiedBy>
  <cp:revision>3</cp:revision>
  <dcterms:created xsi:type="dcterms:W3CDTF">2019-04-04T08:37:00Z</dcterms:created>
  <dcterms:modified xsi:type="dcterms:W3CDTF">2019-04-04T08:50:00Z</dcterms:modified>
</cp:coreProperties>
</file>